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11:33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28-11-1977 - 28-11-2025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178339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178339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