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-11-2025 - 27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