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08:41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28-11-1865 - 28-11-2025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296586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296586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