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-11-1673 - 27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