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7-11-2025 - 27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