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19:22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28-11-2025 - 28-11-2025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1770755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1770755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