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-11-2025 - 28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9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