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673in" draw:z-index="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Hardinxveld-Giessendam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/ art.12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8496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2" meta:non-whitespace-character-count="1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1837151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1837151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