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PvdA - Uitstel beantwoording artikel 12 RVO vragen inzake raadsvoorstellen Beleidsnota Huisvesting Arbeidsmigranten en Wonen en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Uitstel-beantwoording-artikel-12-RVO-vragen-inzake-raadsvoorstellen-Beleidsnota-Huisvesting-Arbeidsmigranten-en-Wonen-en-Huis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Fractie Philippo - Artikel 12 RvO vragen inzake Zonneveld t Groene Hartingshof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426,80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Zonneveld-t-Groene-Hartingsho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Artikel 12 RvO vragen inzake waterproblematiek - aanleg duiker Huibjesbrug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waterproblematiek-aanleg-duiker-Huibjesbru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T@B - Beantwoording artikel 12 RvO vragen inzake afsluiten natuurgebied en strandjes Rivierdijk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286,91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afsluiten-natuurgebied-en-strandjes-Rivierdijk-in-Hardinxveld-Giessen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CU - Beantwoording artikel 12 RvO vragen inzake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313,87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Beantwoording-artikel-12-RvO-vragen-inzake-energiearmo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Artikel 12 RvO vragen inzake verkeerssituatie-herstructurering Buitendams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verkeerssituatie-herstructurering-Buitendams-vervolg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Artikel 12 RVO vragen inzake raadsvoorstellen Beleidsnota Huisvesting Arbeidsmigranten en Wonen en Huishouden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raadsvoorstellen-Beleidsnota-Huisvesting-Arbeidsmigranten-en-Wonen-en-Huishou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T@B - Artikel 12 RvO vragen inzake afsluiten natuurgebied en strandjes Rivierdijk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294,18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afsluiten-natuurgebied-en-strandjes-Rivierdijk-in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CU - Uitstel beantwoording artikel 12 RvO vragen inzake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Uitstel-beantwoording-artikel-12-RvO-vragen-inzake-energiearmo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artikel 12 RvO vragen inzake verkeerssituatie - herstructurering Buitendams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364,97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verkeerssituatie-herstructurering-Buitendam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PvdA - Beantwoording artikel 12 RvO vragen inzake raadsvoorstel 'Toepassen koopstartregeling woningen Pieter de Hoogh'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raadsvoorstel-Toepassen-koopstartregeling-woningen-Pieter-de-Hoog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Fractie Philippo - Beantwoording artikel 12 RvO vragen inzake controverse Fien Wonen 
              <text:s/>
              Pieter de Hoogh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576,56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controverse-Fien-Wonen-Pieter-de-Hoog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CU - Artikel 12 RvO vragen inzake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Artikel-12-RvO-vragen-inzake-energiearmo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CDA - Beantwoording artikel 12 RvO vragen inzake Nationaal Toekomstbeeld Fiets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446,35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Nationaal-Toekomstbeeld-Fi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SGP - Artikel 12 RvO vragen inzake versnelling bouwen voor onze dorpen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355,23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versnelling-bouwen-voor-onze-d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Fractie Philippo - Beantwoording artikel 12 RvO vragen inzake Startnotitie Lokale Inclusie Agenda d.d. 26-8-20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Startnotitie-Lokale-Inclusie-Agenda-d-d-26-8-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PvdA - Beantwoording artikel 12 RvO vragen inzake raadsvoorstel 'Toepassen koopstartregeling woningen Pieter de Hoogh' - uitbreiding vragen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raadsvoorstel-Toepassen-koopstartregeling-woningen-Pieter-de-Hoogh-uitbreiding-vr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Artikel 12 RvO vragen inzake verkeerssituatie - herstructurering Buitendams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verkeerssituatie-herstructurering-Buitendam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 - Fractie Philippo - Beantwoording artikel 12 RVO vragen inzake compensatie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Fractie-Philippo-Beantwoording-artikel-12-RVO-vragen-inzake-compensatie-jeugd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CDA - Beantwoording artikel 12 RvO vragen inzake verkeerscirculatieplan wijk Over t Spoor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verkeerscirculatieplan-wijk-Over-t-Spoo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CDA - Beantwoording artikel 12 RVO vragen inzake tegengaan vuurwerkoverlast - deel 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tegengaan-vuurwerkoverlast-de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Fractie Philippo - Artikel 12 RVO vragen inzake NOS bericht - Deel extra geld voor jeugdzorg gebruikt voor andere tekorten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NOS-bericht-Deel-extra-geld-voor-jeugdzorg-gebruikt-voor-andere-tekor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Artikel 12 RvO vragen inzake compensatie geld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374,22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compensatie-geld-jeugdzo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Fractie Philippo - Beantwoording artikel 12 RvO vragen inzake LHBTI beleid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367,94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LHBTI-beleid-vervolgvr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Artikel 12 RvO vragen inzake Nationaal Toekomstbeeld Fiets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Nationaal-Toekomstbeeld-Fiet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PvdA - Artikel 12 RvO vragen inzake raadsvoorstel 'Toepassen koopstartregeling woningen Pieter de Hoogh' - uitbreiding vragen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raadsvoorstel-Toepassen-koopstartregeling-woningen-Pieter-de-Hoogh-uitbreiding-vra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Fractie Philippo - Beantwoording artikel 12 RvO vragen inzake vaccinatiegraad (coronabeleid) in HG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vaccinatiegraad-coronabeleid-in-HG-vervolgvra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Fractie Philippo - Artikel 12 RvO vragen inzake Startnotitie Lokale Inclusie Agenda d.d. 26-8-20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Startnotitie-Lokale-Inclusie-Agenda-d-d-26-8-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Fractie Philippo - Artikel 12 RvO vragen inzake controverse Fien Wonen 
              <text:s/>
              Pieter de Hoogh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controverse-Fien-Wonen-Pieter-de-Hoogh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CDA - Artikel 12 RvO vragen inzake verkeerscirculatieplan wijk Over t Spoor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581,00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verkeerscirculatieplan-wijk-Over-t-Spoo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artikel 12 RvO vragen inzake sluipverkeer A15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382,32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sluipverkeer-A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Fractie Philippo - Artikel 12 RvO vragen inzake vaccinatiegraad (coronabeleid) in HG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vaccinatiegraad-coronabeleid-in-HG-vervolgvra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Fractie Philippo - Artikel 12 RvO vragen inzake LHBTI beleid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415,42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LHBTI-beleid-vervolgvra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PvdA - Artikel 12 RvO vragen inzake raadsvoorstel 'Toepassen koopstartregeling woningen Pieter de Hoogh'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575,50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raadsvoorstel-Toepassen-koopstartregeling-woningen-Pieter-de-Hoogh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Fractie Philippo - Beantwoording artikel 12 RvO vragen over LHBTI 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494,88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over-LHBTI-bel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10 ChristenUnie - 
              <text:s/>
              Bijlage Notitie bewonersvarianten onderdoorgang 20210712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678,72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0-ChristenUnie-Bijlage-Notitie-bewonersvarianten-onderdoorgang-202107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10 ChristenUnie - Beantwoording artikel 12 RVO vragen n.a.v. voorontwerpbestemmingsplan Stationsstraat 23-27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789,27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0-ChristenUnie-Beantwoording-artikel-12-RVO-vragen-n-a-v-voorontwerpbestemmingsplan-Stationsstraat-23-2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Fractie Philippo - Beantwoording artikel 12 RvO vragen inzake vaccinatiegraad (coronabeleid) in HG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626,30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vaccinatiegraad-coronabeleid-in-H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CDA - Artikel 12 RVO vragen inzake tegengaan vuurwerkoverlast - deel 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tegengaan-vuurwerkoverlast-deel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CDA - Beantwoording artikel 12 RVO vragen inzake Beeldbepalende Boom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Beeldbepalende-Boom-Stationsstraa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CDA - Artikel 12 RvO vragen inzake sluipverkeer A15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sluipverkeer-A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Fractie Philippo - Artikel 12 RvO vragen inzake coronabeleid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459,52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coronabele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Fractie Philippo - Artikel 12 RvO vragen inzake het LHBTI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het-LHBTI-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CDA - Beantwoording artikel 12 RVO vragen inzake tegengaan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29-07-2021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tegengaan-vuurwerkoverla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SGP - Beantwoording artikel 12 RvO vragen inzake zwemlessen op zondag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zwemlessen-op-zonda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CDA - Artikel 12 RVO vragen inzake tegengaan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381,91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tegengaan-vuurwerkoverlas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SGP - Artikel 12 RvO vragen inzake zwemlessen op zondag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zwemlessen-op-zonda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ChristenUnie - Artikel 12 RVO vragen n.a.v. voorontwerpbestemmingsplan Stationsstraat 23-27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hristenUnie-Artikel-12-RVO-vragen-n-a-v-voorontwerpbestemmingsplan-Stationsstraat-23-2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CDA - Artikel 12 RVO vragen inzake Beeldbepalende Boom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Beeldbepalende-Boom-Stationsstraa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T@B - Beantwoording artikel 12 RvO vragen inzake kansen voor lokale bedrijven bij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kansen-voor-lokale-bedrijven-bij-aanbested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CDA - Beantwoording artikel 12 RvO vragen inzake Buurthuis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Buurthuis-Boven-Hardinxvel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T@B - Uitstel beantwoording artikel 12 RvO vragen inzake kansen voor lokale bedrijven bij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beantwoording-artikel-12-RvO-vragen-inzake-kansen-voor-lokale-bedrijven-bij-aanbested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T@B - Beantwoording artikel 12 RvO vragen inzake plaatsen bankjes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plaatsen-bankj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Fractie Philippo - Beantwoording artikel 12 RVO vragen inzake hondenpoepbeleid gehandicapten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hondenpoepbeleid-gehandicap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CDA - Uitstel beantwoording artikel 12 RvO vragen inzake Buurthuis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Buurthuis-Boven-Hardinxvel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T@B - Beantwoording artikel 12 RvO vervolgvragen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ervolgvragen-inzake-verkeerssituatie-steiger-naar-sluisje-achter-Amerhof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Fractie Philippo - Beantwoording artikel 12 RvO vragen inzake afstemming met AGB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afstemming-met-AGB-IJzergieterij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Fractie Philippo - Artikel 12 RVO vragen inzake hondenpoepbeleid gehandicapten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434,03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hondenpoepbeleid-gehandicap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T@B - Artikel 12 RvO vragen inzake plaatsen bankjes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plaatsen-bankje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T@B - Artikel 12 RvO vragen inzake kansen voor lokale bedrijven bij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kansen-voor-lokale-bedrijven-bij-aanbested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Fractie Philippo - Uitstel beantwoording artikel 12 RvO vragen inzake afstemming met AGB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Uitstel-beantwoording-artikel-12-RvO-vragen-inzake-afstemming-met-AGB-IJzergieterij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CDA - Artikel 12 RvO vragen inzake Buurthuis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456,45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Buurthuis-Boven-Hardinxvel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T@B - Beantwoording artikel 12 RvO vervolgvragen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ervolgvragen-inzake-verkeerssituatie-steiger-naar-sluisje-achter-Amerho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Fractie Philippo - Artikel 12 RvO vragen inzake afstemming met AGB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436,45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afstemming-met-AGB-IJzergieterij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PvdA - Beantwoording artikel 12 RvO vragen inzake bestemmingsplan IJzergieterij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bestemmingsplan-IJzergieterij-vervolgvra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PvdA - Artikel 12 RvO vragen inzake bestemmingsplan IJzergieterij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bestemmingsplan-IJzergieterij-vervolgvra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T@B - Bijlage artikel 12 RvO vervolgvragen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artikel-12-RvO-vervolgvragen-inzake-verkeerssituatie-steiger-naar-sluisje-achter-Amerhof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T@B - Artikel 12 RvO vervolgvragen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ervolgvragen-inzake-verkeerssituatie-steiger-naar-sluisje-achter-Amerho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CDA - Beantwoording artikel 12 RvO vragen inzake fietspad Rivierdijk in combinatie met de Rokerij en Rokerij informatiebord wateroverlast 1995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fietspad-Rivierdijk-in-combinatie-met-de-Rokerij-en-Rokerij-informatiebord-wateroverlast-199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CDA - Artikel 12 RvO vragen inzake Rokerij informatiebord wateroverlast 1995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Rokerij-informatiebord-wateroverlast-199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CDA - Uitstel beantwoording artikel 12 RvO vragen inzake fietspad Rivierdijk in combinatie met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fietspad-Rivierdijk-in-combinatie-met-de-Rokerij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CDA - Artikel 12 RvO vragen inzake fietspad Rivierdijk in combinatie met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fietspad-Rivierdijk-in-combinatie-met-de-Rok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T@B - Beantwoording artikel 12 RVO vragen inzake de verkeersveiligheid n.a.v. het fietsrouteonderzoek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de-verkeersveiligheid-n-a-v-het-fietsrouteonderzoe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SGP - Beantwoording artikel 12 RVO vragen inzake inzet instrumenten woonbeleid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inzet-instrumenten-woonbele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PvdA - Beantwoording artikel 12 RVO vragen inzake voorbereidingsbesluit college ontwerpbestemmingsplan IJzergieterij - vervolgvragen 3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voorbereidingsbesluit-college-ontwerpbestemmingsplan-IJzergieterij-vervolgvragen-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Fractie Philippo - Beantwoording artikel 12 RVO vragen inzake enquête RES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337,36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enquete-RE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9" meta:paragraph-count="467" meta:word-count="1419" meta:character-count="9249" meta:non-whitespace-character-count="8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