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PvdA - Uitstel beantwoording (met datum) artikel 12 RVO vragen inzake voorbereidingsbesluit college ontwerpbestemmingsplan IJzergieterij - vervolgvragen 3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beantwoording-met-datum-artikel-12-RVO-vragen-inzake-voorbereidingsbesluit-college-ontwerpbestemmingsplan-IJzergieterij-vervolgvrag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Uitstel beantwoording artikel 12 RVO vragen inzake de verkeersveiligheid n.a.v. het fietsrouteonderzoek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581,04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de-verkeersveiligheid-n-a-v-het-fietsroute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SGP - Beantwoording artikel 12 RVO vragen inzake vandalisme en vernielingen voetbalkooien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vandalisme-en-vernielingen-voetbalkoo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artikel 12 RVO vragen n.a.v. de op 23 september 2020 getekende samenwerkingsovereenkomst nieuwbouwplan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n-a-v-de-op-23-september-2020-getekende-samenwerkingsovereenkomst-nieuwbouwplan-De-Roke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Fractie Philippo - Artikel 12 RVO vragen inzake enquête RES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enquete-R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Artikel 12 RVO vragen inzake inzet instrumenten woonbeleid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inzet-instrumenten-woon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Artikel 12 RVO vragen inzake de verkeersveiligheid n.a.v. het fietsrouteonderzoek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de-verkeersveiligheid-n-a-v-het-fietsrouteonderz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Artikel 12 RVO vragen inzake voorbereidingsbesluit college ontwerpbestemmingsplan IJzergieterij - vervolgvragen 3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710,26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oorbereidingsbesluit-college-ontwerpbestemmingsplan-IJzergieterij-vervolgvrag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PvdA - Beantwoording artikel 12 RvO vragen inzake IJzergieterij - vervolgvragen 1 en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IJzergieterij-vervolgvragen-1-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PvdA - Artikel 12 RVO vragen n.a.v. de op 23 september 2020 getekende samenwerkingsovereenkomst nieuwbouwplan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n-a-v-de-op-23-september-2020-getekende-samenwerkingsovereenkomst-nieuwbouwplan-De-Rok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SGP - Artikel 12 RVO vragen inzake vandalisme en vernielingen voetbalkooien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vandalisme-en-vernielingen-voetbalkooi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PvdA - Mail Maas - Waterschap Rivierenland - Artikel 12 RVO vragen inzake voorbereidingsbesluit college ontwerpbestemmingsplan IJzergieterij - vervolgvragen numme (002)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421,78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Mail-Maas-Waterschap-Rivierenland-Artikel-12-RVO-vragen-inzake-voorbereidingsbesluit-college-ontwerpbestemmingsplan-IJzergieterij-vervolgvragen-numme-0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PvdA - Wob-verzoek IJzergieterij toelichting op 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Wob-verzoek-IJzergieterij-toelichting-op-beslu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PvdA - Beantwoording vragen OZHZ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vragen-OZHZ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PvdA - Artikel 12 RVO vragen inzake voorbereidingsbesluit college ontwerpbestemmingsplan IJzergieterij - vervolgvragen nummer 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526,13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oorbereidingsbesluit-college-ontwerpbestemmingsplan-IJzergieterij-vervolgvragen-nummer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PvdA - Uitstel beantwoording artikel 12 RvO vragen inzake IJzergieterij - vervolgvragen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beantwoording-artikel-12-RvO-vragen-inzake-IJzergieterij-vervolg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CDA - Beantwoording artikel 12 RvO vragen inzake bomenkap ter hoogte van Middenwetering - Hakgriend - bedrijventerrein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omenkap-ter-hoogte-van-Middenwetering-Hakgriend-bedrijventerrein-Nieuwe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Beantwoording artikel 12 RvO vragen inzake biggenruggen fietspad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biggenruggen-fietspad-Boven-Hardinxv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 - Artikel 12 RvO vragen inzake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509,86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IJzergieterij-vervolg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PvdA - Beantwoording artikel 12 RvO vragen inzake kennisgeving ontwerpbestemmingsplan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kennisgeving-ontwerpbestemmingsplan-IJzergieter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CDA - Uitstel beantwoording artikel 12 RvO vragen inzake bomenkap ter hoogte van Middenwetering - Hakgriend - bedrijventerrein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bomenkap-ter-hoogte-van-Middenwetering-Hakgriend-bedrijventerrein-Nieuwe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CDA - Bijlage foto's artikel 12 RvO vragen inzake bomenkap ter hoogte van Middenwetering - Hakgriend - bedrijventerrein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ijlage-foto-s-artikel-12-RvO-vragen-inzake-bomenkap-ter-hoogte-van-Middenwetering-Hakgriend-bedrijventerrein-Nieuwe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CDA - Artikel 12 RvO vragen inzake bomenkap ter hoogte van Middenwetering - Hakgriend - bedrijventerrein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omenkap-ter-hoogte-van-Middenwetering-Hakgriend-bedrijventerrein-Nieuwe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T@B - Uitstel beantwoording artikel 12 RvO vragen inzake biggenruggen fietspad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biggenruggen-fietspad-Boven-Hardinxv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T@B - Beantwoording artikel 12 RvO vragen inzake denkrichting windmolens langs A15 ER 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denkrichting-windmolens-langs-A15-ER-Alblasser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PvdA - Artikel 12 RvO vragen inzake kennisgeving ontwerpbestemmingsplan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kennisgeving-ontwerpbestemmingsplan-IJzergieter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Uitstel beantwoording artikel 12 RvO vragen inzake denkrichting windmolens langs A15 ER 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denkrichting-windmolens-langs-A15-ER-Alblasserwaa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Fractie Philippo - Beantwoording artikel 12 RvO vragen inzake proces invulling taakstelling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proces-invulling-taakstelling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artikel 12 RvO 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verkeerssituatie-steiger-naar-sluisje-achter-Amerho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T@B - Foto's artikel 12 RvO vragen inzake biggenruggen fietspad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Foto-s-artikel-12-RvO-vragen-inzake-biggenruggen-fietspad-Boven-Hardinxv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T@B - Artikel 12 RvO vragen inzake biggenruggen fietspad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biggenruggen-fietspad-Boven-Hardinxv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Fractie Philippo - Beantwoording artikel 12 RvO vragen inzake MIRT verkenning A15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MIRT-verkenning-A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Beantwoording artikel 12 RvO vragen inzake de Appelgaard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de-Appelg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Fractie Philippo - Uitstel beantwoording artikel 12 RvO vragen inzake proces invulling taakstelling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Uitstel-beantwoording-artikel-12-RvO-vragen-inzake-proces-invulling-taakstelling-Sociaal-Dom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T@B - Uitstel beantwoording artikel 12 RvO 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verkeerssituatie-steiger-naar-sluisje-achter-Amerho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PvdA - Beantwoording artikel 12 RvO vragen inzake verbonden partijen versie 20-4-2020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erbonden-partijen-versie-20-4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T@B - Beantwoording artikel 12 RvO vragen inzake nieuwbouw Driemaster en Ichthus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nieuwbouw-Driemaster-en-Ichthu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Fractie Philippo - 20-05-06 Pakket 1D blz 16 MIRT-Verkenning A15 Papendrecht - Gorinchem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20-05-06-Pakket-1D-blz-16-MIRT-Verkenning-A15-Papendrecht-Gorinch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Fractie Philippo - Artikel 12 RvO vragen inzake MIRT verkenning A15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435,64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MIRT-verkenning-A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T@B - Artikel 12 RvO vragen inzake denkrichting windmolens langs A15 ER 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denkrichting-windmolens-langs-A15-ER-Alblasserwaa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Fractie Philippo - Artikel 12 RvO vragen inzake proces invulling taakstelling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proces-invulling-taakstelling-Sociaal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PvdA - Artikel 12 RvO vragen inzake de Appelgaard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de-Appelgaa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T@B - Artikel 12 RvO vragen inzake sluiting afvalbrengstations Leerdam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sluiting-afvalbrengstations-Leerdam-en-Hardinxveld-Giessenda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PvdA - Artikel 12 RvO vragen inzake verbonden partijen versie 20-4-2020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erbonden-partijen-versie-20-4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T@B - Artikel 12 RvO 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situatie-steiger-naar-sluisje-achter-Amerho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- Beantwoording artikel 12 RvO vragen inzake onverwachte sluiting zwembad De Duikelaar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onverwachte-sluiting-zwembad-De-Duikelaa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T@B - Artikel 12 RvO vragen inzake sluiting afvalbrengstations Leerdam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sluiting-afvalbrengstations-Leerdam-en-Hardinxveld-Giessenda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T@B - Artikel 12 RvO vragen inzake nieuwbouw Driemaster en Ichthus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nieuwbouw-Driemaster-en-Ichthu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PvdA - Uitstel beantwoording artikel 12 RvO vragen inzake onverwachte sluiting zwembad De Duikelaar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377,70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beantwoording-artikel-12-RvO-vragen-inzake-onverwachte-sluiting-zwembad-De-Duikel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CDA - Beantwoording artikel 12 RvO vragen inzake bomenkap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omenkap-De-Rokerij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CDA - Beantwoording artikel 12 RvO vragen inzake verkeersrapport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verkeersrapport-IJzergieterij-vervolgvra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PvdA - Beantwoording artikel 12 RvO vragen inzake houtstookoverlast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houtstookoverlast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CDA - Uitstel beantwoording artikel 12 RvO vragen inzake verkeersrapport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verkeersrapport-IJzergieterij-vervolgvra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Fractie Philippo - Beantwoording artikel 12 RvO vragen inzake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Schone-Lucht-Akk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PvdA - Artikel 12 RvO vragen inzake onverwachte sluiting zwembad De Duikelaar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onverwachte-sluiting-zwembad-De-Duikel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CDA - Foto inzake bomenkap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Foto-inzake-bomenkap-De-Rokerij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CDA - Artikel 12 RvO vragen inzake bomenkap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omenkap-De-Rokerij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T@B - Beantwoording artikel 12 RvO vragen inzake Qbuzz en betalen voor fietsers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Qbuzz-en-betalen-voor-fietser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T@B - Beantwoording artikel 12 RvO vragen inzake wegdek bij Nieuwesteeg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wegdek-bij-Nieuwesteeg-Boven-Hardinxve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CDA - Beantwoording artikel 12 RvO vragen inzake fietsveiligheid Rivierdijk biggenruggen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fietsveiligheid-Rivierdijk-biggenrug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CDA - Artikel 12 RvO vragen inzake verkeersrapport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verkeersrapport-IJzergieterij-vervolg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PvdA - Artikel 12 RvO vragen inzake houtstookoverlast 2020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houtstookoverlast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T@B - Uitstel beantwoording artikel 12 RvO vragen inzake wegdek bij Nieuwesteeg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wegdek-bij-Nieuwesteeg-Boven-Hardinxvel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CDA - Uitstel beantwoording artikel 12 RvO vragen inzake fietsveiligheid Rivierdijk biggenruggen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fietsveiligheid-Rivierdijk-biggenrug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Fractie Philippo -Beantwoording artikel 12 RvO vragen inzake de verliezen oud papier opbrengsten bij Waardlanden over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de-verliezen-oud-papier-opbrengsten-bij-Waardlanden-over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CDA - Beantwoording artikel 12 RvO vragen inzake verkeersrapport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verkeersrapport-IJzergieterij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T@B -Beantwoording artikel 12 RvO vragen inzake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806,63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gemeentelijke-belast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SGP - Beantwoording artikel 12 RvO vragen inzake verzekering vrijwillige brandweerlieden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536,08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verzekering-vrijwillige-brandweerlie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Fractie Philippo - Artikel 12 RvO vragen inzake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Schone-Lucht-Akkoo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T@B - Artikel 12 RvO vragen inzake Qbuzz en betalen voor fietsers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Qbuzz-en-betalen-voor-fietser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T@B -Bijlage artikel 12 RvO vragen inzake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artikel-12-RvO-vragen-inzake-gemeentelijke-belast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T@B -Artikel 12 RvO vragen inzake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gemeentelijke-belast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D66Philippo -Artikel 12 RvO vragen inzake de verliezen oud papier opbrengsten bij Waardlanden over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D66Philippo-Artikel-12-RvO-vragen-inzake-de-verliezen-oud-papier-opbrengsten-bij-Waardlanden-over-2019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CDA - Artikel 12 RvO vragen inzake verkeersrapport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verkeersrapport-IJzergiet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T@B - Bijlage artikel 12 RvO vragen inzake wegdek bij Nieuwesteeg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artikel-12-RvO-vragen-inzake-wegdek-bij-Nieuwesteeg-Boven-Hardinxvel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T@B - Artikel 12 RvO vragen inzake wegdek bij Nieuwesteeg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wegdek-bij-Nieuwesteeg-Boven-Hardinxvel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CDA - Bijlage artikel 12 RvO vragen inzake fietsveiligheid Rivierdijk biggenruggen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ijlage-artikel-12-RvO-vragen-inzake-fietsveiligheid-Rivierdijk-biggenrug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CDA - Artikel 12 RvO vragen inzake fietsveiligheid Rivierdijk biggenruggen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fietsveiligheid-Rivierdijk-biggenrug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PvdA - Beantwoording artikel 12 RvO vragen inzake het innen van toeristenbelasting voor huisvesting tewerkgestelde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het-innen-van-toeristenbelasting-voor-huisvesting-tewerkgestelde-arbeidsmigrant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PvdA - Beantwoording artikel 12 RvO vragen inzake compensatieregeling chronisch zieken en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630,02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compensatieregeling-chronisch-zieken-en-gehandicapt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10" meta:paragraph-count="491" meta:word-count="1489" meta:character-count="9766" meta:non-whitespace-character-count="8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