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673in" draw:z-index="2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Hardinxveld-Giessendam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14:51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5313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11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1043006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1043006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